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915F1" w14:textId="1072A1C0" w:rsidR="00242EEA" w:rsidRPr="008D1690" w:rsidRDefault="00114551" w:rsidP="00114551">
      <w:pPr>
        <w:rPr>
          <w:b/>
          <w:bCs/>
          <w:color w:val="0B770E"/>
          <w:sz w:val="32"/>
          <w:szCs w:val="32"/>
        </w:rPr>
      </w:pPr>
      <w:r w:rsidRPr="008D1690">
        <w:rPr>
          <w:b/>
          <w:bCs/>
          <w:noProof/>
          <w:color w:val="0B770E"/>
          <w:sz w:val="32"/>
          <w:szCs w:val="32"/>
        </w:rPr>
        <w:drawing>
          <wp:anchor distT="0" distB="0" distL="0" distR="182880" simplePos="0" relativeHeight="251658240" behindDoc="1" locked="0" layoutInCell="1" allowOverlap="1" wp14:anchorId="1CA988F8" wp14:editId="1E3EEC5F">
            <wp:simplePos x="0" y="0"/>
            <wp:positionH relativeFrom="margin">
              <wp:posOffset>1932940</wp:posOffset>
            </wp:positionH>
            <wp:positionV relativeFrom="margin">
              <wp:posOffset>-182880</wp:posOffset>
            </wp:positionV>
            <wp:extent cx="722376" cy="475488"/>
            <wp:effectExtent l="0" t="0" r="1905" b="1270"/>
            <wp:wrapTight wrapText="right">
              <wp:wrapPolygon edited="0">
                <wp:start x="0" y="0"/>
                <wp:lineTo x="0" y="20791"/>
                <wp:lineTo x="21087" y="20791"/>
                <wp:lineTo x="21087" y="0"/>
                <wp:lineTo x="0" y="0"/>
              </wp:wrapPolygon>
            </wp:wrapTight>
            <wp:docPr id="1" name="Picture 1" descr="A picture containing drawing, food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ce Fun logo color 2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B28" w:rsidRPr="008D1690">
        <w:rPr>
          <w:b/>
          <w:bCs/>
          <w:color w:val="0B770E"/>
          <w:sz w:val="32"/>
          <w:szCs w:val="32"/>
        </w:rPr>
        <w:t>JOB APPLICATION FORM</w:t>
      </w:r>
    </w:p>
    <w:p w14:paraId="68959F9B" w14:textId="31DCD7C9" w:rsidR="00697B28" w:rsidRPr="00114551" w:rsidRDefault="00697B28" w:rsidP="00697B28">
      <w:pPr>
        <w:rPr>
          <w:b/>
          <w:bCs/>
          <w:color w:val="0B770E"/>
        </w:rPr>
      </w:pPr>
      <w:r w:rsidRPr="00114551">
        <w:rPr>
          <w:b/>
          <w:bCs/>
          <w:color w:val="0B770E"/>
        </w:rPr>
        <w:t>PERSONAL INFORMATION</w:t>
      </w:r>
    </w:p>
    <w:p w14:paraId="004F11D7" w14:textId="3B4A8EE1" w:rsidR="00697B28" w:rsidRPr="0041261A" w:rsidRDefault="00697B28" w:rsidP="0041261A">
      <w:pPr>
        <w:spacing w:after="80" w:line="240" w:lineRule="auto"/>
      </w:pPr>
      <w:r w:rsidRPr="0041261A">
        <w:t>First Name: _________________________________________ Last Name: _____________________________________</w:t>
      </w:r>
    </w:p>
    <w:p w14:paraId="36581273" w14:textId="1B99F2DF" w:rsidR="00697B28" w:rsidRPr="0041261A" w:rsidRDefault="00697B28" w:rsidP="0041261A">
      <w:pPr>
        <w:spacing w:after="80" w:line="240" w:lineRule="auto"/>
      </w:pPr>
      <w:r w:rsidRPr="0041261A">
        <w:t>Date of Birth: __________________ Age: _________  Phone Number: (________) _______________________________</w:t>
      </w:r>
    </w:p>
    <w:p w14:paraId="7C0711C6" w14:textId="48A75215" w:rsidR="00697B28" w:rsidRPr="0041261A" w:rsidRDefault="00697B28" w:rsidP="0041261A">
      <w:pPr>
        <w:spacing w:after="80" w:line="240" w:lineRule="auto"/>
      </w:pPr>
      <w:r w:rsidRPr="0041261A">
        <w:t>Address: __________________________________________________________________________________________</w:t>
      </w:r>
    </w:p>
    <w:p w14:paraId="5604DD53" w14:textId="37A672D8" w:rsidR="00697B28" w:rsidRPr="00114551" w:rsidRDefault="00697B28" w:rsidP="0041261A">
      <w:pPr>
        <w:spacing w:after="80"/>
        <w:rPr>
          <w:b/>
          <w:bCs/>
          <w:color w:val="0B770E"/>
        </w:rPr>
      </w:pPr>
      <w:r w:rsidRPr="00114551">
        <w:rPr>
          <w:b/>
          <w:bCs/>
          <w:color w:val="0B770E"/>
        </w:rPr>
        <w:t>POSITION DESIRED:</w:t>
      </w:r>
    </w:p>
    <w:p w14:paraId="07908E02" w14:textId="1DAB042D" w:rsidR="00697B28" w:rsidRPr="00114551" w:rsidRDefault="00697B28" w:rsidP="0041261A">
      <w:pPr>
        <w:spacing w:after="80"/>
        <w:rPr>
          <w:b/>
          <w:bCs/>
          <w:color w:val="0B770E"/>
        </w:rPr>
      </w:pPr>
      <w:r w:rsidRPr="00114551">
        <w:rPr>
          <w:b/>
          <w:bCs/>
          <w:color w:val="0B770E"/>
        </w:rPr>
        <w:t>Front End Team Member</w:t>
      </w:r>
    </w:p>
    <w:p w14:paraId="786076D8" w14:textId="2AD48B70" w:rsidR="00697B28" w:rsidRPr="005A4AA0" w:rsidRDefault="00697B28" w:rsidP="00114551">
      <w:pPr>
        <w:ind w:left="360"/>
        <w:contextualSpacing/>
      </w:pPr>
      <w:r w:rsidRPr="005A4AA0">
        <w:t>Starts at $8 per hour with 2 shifts. Please circle desired shift:</w:t>
      </w:r>
      <w:r w:rsidR="008D1690">
        <w:tab/>
      </w:r>
      <w:r w:rsidRPr="005A4AA0">
        <w:tab/>
        <w:t>Morning (10 am-4 pm)</w:t>
      </w:r>
      <w:r w:rsidRPr="005A4AA0">
        <w:tab/>
      </w:r>
      <w:r w:rsidRPr="005A4AA0">
        <w:tab/>
        <w:t>Night (4-10 pm)</w:t>
      </w:r>
    </w:p>
    <w:p w14:paraId="6F5FF392" w14:textId="3C226E95" w:rsidR="00697B28" w:rsidRPr="005A4AA0" w:rsidRDefault="00697B28" w:rsidP="00114551">
      <w:pPr>
        <w:ind w:left="360"/>
        <w:contextualSpacing/>
      </w:pPr>
      <w:r w:rsidRPr="005A4AA0">
        <w:t xml:space="preserve">As a Morning Front End Team Member, will you work as a Tea Maker? </w:t>
      </w:r>
      <w:r w:rsidR="00055843">
        <w:t xml:space="preserve">  </w:t>
      </w:r>
      <w:r w:rsidRPr="005A4AA0">
        <w:t>YES or NO</w:t>
      </w:r>
    </w:p>
    <w:p w14:paraId="609BE349" w14:textId="61C0AB77" w:rsidR="00697B28" w:rsidRPr="005A4AA0" w:rsidRDefault="00697B28" w:rsidP="00114551">
      <w:pPr>
        <w:ind w:left="360"/>
        <w:contextualSpacing/>
      </w:pPr>
      <w:r w:rsidRPr="005A4AA0">
        <w:t xml:space="preserve">As an Evening Front End Team Member, will you work as a Closer?  </w:t>
      </w:r>
      <w:r w:rsidR="00055843">
        <w:t xml:space="preserve">  </w:t>
      </w:r>
      <w:r w:rsidRPr="005A4AA0">
        <w:t>YES or NO</w:t>
      </w:r>
    </w:p>
    <w:p w14:paraId="6A6D9B52" w14:textId="556C2FE8" w:rsidR="00697B28" w:rsidRPr="008D1690" w:rsidRDefault="00697B28" w:rsidP="0041261A">
      <w:pPr>
        <w:spacing w:after="80"/>
        <w:rPr>
          <w:b/>
          <w:bCs/>
          <w:color w:val="0B770E"/>
        </w:rPr>
      </w:pPr>
      <w:r w:rsidRPr="008D1690">
        <w:rPr>
          <w:b/>
          <w:bCs/>
          <w:color w:val="0B770E"/>
        </w:rPr>
        <w:t xml:space="preserve">Cater </w:t>
      </w:r>
      <w:r w:rsidR="005A4AA0" w:rsidRPr="008D1690">
        <w:rPr>
          <w:b/>
          <w:bCs/>
          <w:color w:val="0B770E"/>
        </w:rPr>
        <w:t>Team Member</w:t>
      </w:r>
    </w:p>
    <w:p w14:paraId="79AC1825" w14:textId="58D27853" w:rsidR="00697B28" w:rsidRPr="005A4AA0" w:rsidRDefault="00697B28" w:rsidP="00114551">
      <w:pPr>
        <w:spacing w:after="80"/>
        <w:ind w:left="360"/>
        <w:contextualSpacing/>
      </w:pPr>
      <w:r w:rsidRPr="005A4AA0">
        <w:t>Starts at $9 per hour and hours are 9 am to 2 pm.</w:t>
      </w:r>
    </w:p>
    <w:p w14:paraId="1D5EED02" w14:textId="3132C4B1" w:rsidR="00697B28" w:rsidRPr="005A4AA0" w:rsidRDefault="00697B28" w:rsidP="00114551">
      <w:pPr>
        <w:ind w:left="360"/>
        <w:contextualSpacing/>
      </w:pPr>
      <w:r w:rsidRPr="005A4AA0">
        <w:t xml:space="preserve">As a </w:t>
      </w:r>
      <w:r w:rsidR="005A4AA0" w:rsidRPr="005A4AA0">
        <w:t>c</w:t>
      </w:r>
      <w:r w:rsidRPr="005A4AA0">
        <w:t>ater</w:t>
      </w:r>
      <w:r w:rsidR="005A4AA0" w:rsidRPr="005A4AA0">
        <w:t>er</w:t>
      </w:r>
      <w:r w:rsidRPr="005A4AA0">
        <w:t xml:space="preserve">, have you worked elsewhere </w:t>
      </w:r>
      <w:r w:rsidR="005A4AA0" w:rsidRPr="005A4AA0">
        <w:t>in this field</w:t>
      </w:r>
      <w:r w:rsidRPr="005A4AA0">
        <w:t xml:space="preserve">?  </w:t>
      </w:r>
      <w:r w:rsidR="00055843">
        <w:t xml:space="preserve"> </w:t>
      </w:r>
      <w:r w:rsidRPr="005A4AA0">
        <w:t>YES or NO</w:t>
      </w:r>
    </w:p>
    <w:p w14:paraId="6BF4CAC4" w14:textId="199CD8B8" w:rsidR="00697B28" w:rsidRPr="005A4AA0" w:rsidRDefault="00697B28" w:rsidP="00114551">
      <w:pPr>
        <w:ind w:left="360"/>
        <w:contextualSpacing/>
      </w:pPr>
      <w:r w:rsidRPr="005A4AA0">
        <w:t xml:space="preserve">As a </w:t>
      </w:r>
      <w:r w:rsidR="005A4AA0" w:rsidRPr="005A4AA0">
        <w:t>c</w:t>
      </w:r>
      <w:r w:rsidRPr="005A4AA0">
        <w:t>ater</w:t>
      </w:r>
      <w:r w:rsidR="005A4AA0" w:rsidRPr="005A4AA0">
        <w:t>er</w:t>
      </w:r>
      <w:r w:rsidRPr="005A4AA0">
        <w:t xml:space="preserve">, </w:t>
      </w:r>
      <w:r w:rsidR="00377670">
        <w:t xml:space="preserve">can we </w:t>
      </w:r>
      <w:r w:rsidRPr="005A4AA0">
        <w:t>use</w:t>
      </w:r>
      <w:r>
        <w:rPr>
          <w:b/>
          <w:bCs/>
        </w:rPr>
        <w:t xml:space="preserve"> </w:t>
      </w:r>
      <w:r w:rsidRPr="005A4AA0">
        <w:t xml:space="preserve">your vehicle for delivery?  </w:t>
      </w:r>
      <w:r w:rsidR="00055843">
        <w:t xml:space="preserve">  </w:t>
      </w:r>
      <w:r w:rsidRPr="005A4AA0">
        <w:t>YES or NO</w:t>
      </w:r>
    </w:p>
    <w:p w14:paraId="5B29CA84" w14:textId="052A2FE4" w:rsidR="00697B28" w:rsidRPr="008D1690" w:rsidRDefault="00697B28" w:rsidP="0041261A">
      <w:pPr>
        <w:spacing w:after="80"/>
        <w:rPr>
          <w:b/>
          <w:bCs/>
          <w:color w:val="0B770E"/>
        </w:rPr>
      </w:pPr>
      <w:r w:rsidRPr="008D1690">
        <w:rPr>
          <w:b/>
          <w:bCs/>
          <w:color w:val="0B770E"/>
        </w:rPr>
        <w:t>Kitchen Prep Team Member</w:t>
      </w:r>
    </w:p>
    <w:p w14:paraId="3E7BFF05" w14:textId="25EEF402" w:rsidR="00697B28" w:rsidRPr="005A4AA0" w:rsidRDefault="00697B28" w:rsidP="00114551">
      <w:pPr>
        <w:spacing w:after="80"/>
        <w:ind w:left="360"/>
        <w:contextualSpacing/>
      </w:pPr>
      <w:r w:rsidRPr="005A4AA0">
        <w:t>Starts at $8 per hour. Please circle desired shift:</w:t>
      </w:r>
      <w:r w:rsidR="0041261A">
        <w:tab/>
      </w:r>
      <w:r w:rsidRPr="005A4AA0">
        <w:tab/>
      </w:r>
      <w:r w:rsidR="00083A23" w:rsidRPr="005A4AA0">
        <w:t>9:30 am- 2:30 pm</w:t>
      </w:r>
      <w:r w:rsidR="00083A23" w:rsidRPr="005A4AA0">
        <w:tab/>
        <w:t>1:30-5:30 pm</w:t>
      </w:r>
      <w:r w:rsidR="00083A23" w:rsidRPr="005A4AA0">
        <w:tab/>
        <w:t>5 -10 pm</w:t>
      </w:r>
    </w:p>
    <w:p w14:paraId="1A7936A9" w14:textId="03B07679" w:rsidR="00083A23" w:rsidRPr="005A4AA0" w:rsidRDefault="00083A23" w:rsidP="00114551">
      <w:pPr>
        <w:ind w:left="360"/>
        <w:contextualSpacing/>
      </w:pPr>
      <w:r w:rsidRPr="005A4AA0">
        <w:t xml:space="preserve">As a Kitchen Prep chef, have you worked anywhere else as a prep chef? </w:t>
      </w:r>
      <w:r w:rsidR="00055843">
        <w:t xml:space="preserve"> </w:t>
      </w:r>
      <w:r w:rsidRPr="005A4AA0">
        <w:t xml:space="preserve"> YES or NO</w:t>
      </w:r>
    </w:p>
    <w:p w14:paraId="09242287" w14:textId="0B852429" w:rsidR="00083A23" w:rsidRPr="005A4AA0" w:rsidRDefault="00083A23" w:rsidP="00114551">
      <w:pPr>
        <w:spacing w:after="80"/>
        <w:ind w:left="360"/>
        <w:contextualSpacing/>
      </w:pPr>
      <w:r w:rsidRPr="005A4AA0">
        <w:t>If you answered Y</w:t>
      </w:r>
      <w:r w:rsidR="0041261A">
        <w:t>ES</w:t>
      </w:r>
      <w:r w:rsidRPr="005A4AA0">
        <w:t>, please answer the next questions:</w:t>
      </w:r>
    </w:p>
    <w:p w14:paraId="524172F9" w14:textId="79E05429" w:rsidR="00083A23" w:rsidRPr="005A4AA0" w:rsidRDefault="00083A23" w:rsidP="00114551">
      <w:pPr>
        <w:pStyle w:val="ListParagraph"/>
        <w:numPr>
          <w:ilvl w:val="0"/>
          <w:numId w:val="1"/>
        </w:numPr>
        <w:spacing w:after="80"/>
        <w:ind w:left="1080"/>
      </w:pPr>
      <w:r w:rsidRPr="005A4AA0">
        <w:t>If you chop one jumbo yellow onion into small pieces, how long will it take you (in minutes)?  _________</w:t>
      </w:r>
    </w:p>
    <w:p w14:paraId="42F178BA" w14:textId="6D8EB899" w:rsidR="00083A23" w:rsidRPr="005A4AA0" w:rsidRDefault="00083A23" w:rsidP="00114551">
      <w:pPr>
        <w:pStyle w:val="ListParagraph"/>
        <w:numPr>
          <w:ilvl w:val="0"/>
          <w:numId w:val="1"/>
        </w:numPr>
        <w:ind w:left="1080"/>
      </w:pPr>
      <w:r w:rsidRPr="005A4AA0">
        <w:t>If you cut one large carrot into small pieces, how long will it take you (in minutes)?</w:t>
      </w:r>
      <w:r w:rsidR="005A4AA0">
        <w:t xml:space="preserve">  ___________</w:t>
      </w:r>
    </w:p>
    <w:p w14:paraId="34827F4B" w14:textId="23BDADF7" w:rsidR="0041261A" w:rsidRDefault="00083A23" w:rsidP="00114551">
      <w:pPr>
        <w:pStyle w:val="ListParagraph"/>
        <w:numPr>
          <w:ilvl w:val="0"/>
          <w:numId w:val="1"/>
        </w:numPr>
        <w:ind w:left="1080"/>
      </w:pPr>
      <w:r w:rsidRPr="005A4AA0">
        <w:t xml:space="preserve">Will you be willing to cut raw meat?  </w:t>
      </w:r>
      <w:r w:rsidR="00055843">
        <w:t xml:space="preserve"> </w:t>
      </w:r>
      <w:r w:rsidRPr="005A4AA0">
        <w:t>YES or NO</w:t>
      </w:r>
    </w:p>
    <w:p w14:paraId="0C77F80B" w14:textId="3EC7A470" w:rsidR="00083A23" w:rsidRPr="005A4AA0" w:rsidRDefault="00083A23" w:rsidP="00114551">
      <w:pPr>
        <w:pStyle w:val="ListParagraph"/>
        <w:numPr>
          <w:ilvl w:val="0"/>
          <w:numId w:val="1"/>
        </w:numPr>
        <w:ind w:left="1080"/>
      </w:pPr>
      <w:r w:rsidRPr="005A4AA0">
        <w:t xml:space="preserve">Will you be willing to wash pots and pans? </w:t>
      </w:r>
      <w:r w:rsidR="00055843">
        <w:t xml:space="preserve"> </w:t>
      </w:r>
      <w:r w:rsidRPr="005A4AA0">
        <w:t xml:space="preserve"> YES or NO</w:t>
      </w:r>
    </w:p>
    <w:p w14:paraId="42DCE074" w14:textId="77777777" w:rsidR="0041261A" w:rsidRPr="008D1690" w:rsidRDefault="0041261A" w:rsidP="0041261A">
      <w:pPr>
        <w:spacing w:after="80"/>
        <w:rPr>
          <w:b/>
          <w:bCs/>
          <w:color w:val="0B770E"/>
        </w:rPr>
      </w:pPr>
      <w:r w:rsidRPr="008D1690">
        <w:rPr>
          <w:b/>
          <w:bCs/>
          <w:color w:val="0B770E"/>
        </w:rPr>
        <w:t>General Questions</w:t>
      </w:r>
    </w:p>
    <w:p w14:paraId="3C0DA9F1" w14:textId="5EE3F2CF" w:rsidR="0041261A" w:rsidRDefault="0041261A" w:rsidP="0041261A">
      <w:pPr>
        <w:spacing w:after="80"/>
        <w:contextualSpacing/>
      </w:pPr>
      <w:r w:rsidRPr="0041261A">
        <w:t xml:space="preserve">Do you drive your own car?  </w:t>
      </w:r>
      <w:r w:rsidR="00055843">
        <w:t xml:space="preserve">  </w:t>
      </w:r>
      <w:r w:rsidRPr="0041261A">
        <w:t>YES or NO</w:t>
      </w:r>
    </w:p>
    <w:p w14:paraId="488FACF2" w14:textId="4AE80B62" w:rsidR="0041261A" w:rsidRPr="0041261A" w:rsidRDefault="0041261A" w:rsidP="0041261A">
      <w:pPr>
        <w:spacing w:after="80"/>
        <w:contextualSpacing/>
      </w:pPr>
      <w:r w:rsidRPr="0041261A">
        <w:t>Do you have any traffic violations in the past two years?</w:t>
      </w:r>
      <w:r w:rsidR="00055843">
        <w:t xml:space="preserve"> </w:t>
      </w:r>
      <w:r w:rsidRPr="0041261A">
        <w:t xml:space="preserve"> YES or </w:t>
      </w:r>
      <w:proofErr w:type="gramStart"/>
      <w:r w:rsidRPr="0041261A">
        <w:t>NO  If</w:t>
      </w:r>
      <w:proofErr w:type="gramEnd"/>
      <w:r w:rsidRPr="0041261A">
        <w:t xml:space="preserve"> </w:t>
      </w:r>
      <w:r>
        <w:t>YES,</w:t>
      </w:r>
      <w:r w:rsidRPr="0041261A">
        <w:t xml:space="preserve"> please list:</w:t>
      </w:r>
      <w:r>
        <w:t>____________________________</w:t>
      </w:r>
    </w:p>
    <w:p w14:paraId="3FD17D31" w14:textId="43098299" w:rsidR="0041261A" w:rsidRPr="0041261A" w:rsidRDefault="0041261A" w:rsidP="00697B28">
      <w:pPr>
        <w:contextualSpacing/>
      </w:pPr>
      <w:r w:rsidRPr="0041261A">
        <w:t>Are you currently in school?</w:t>
      </w:r>
      <w:r w:rsidR="00055843">
        <w:t xml:space="preserve"> </w:t>
      </w:r>
      <w:r>
        <w:t xml:space="preserve">  YES or NO</w:t>
      </w:r>
    </w:p>
    <w:p w14:paraId="33355ADB" w14:textId="69E6D71F" w:rsidR="0041261A" w:rsidRDefault="0041261A" w:rsidP="00697B28">
      <w:pPr>
        <w:contextualSpacing/>
      </w:pPr>
      <w:r w:rsidRPr="0041261A">
        <w:t xml:space="preserve">Are you married? </w:t>
      </w:r>
      <w:r w:rsidR="00055843">
        <w:t xml:space="preserve"> </w:t>
      </w:r>
      <w:r w:rsidRPr="0041261A">
        <w:t xml:space="preserve"> YES or NO</w:t>
      </w:r>
    </w:p>
    <w:p w14:paraId="37707544" w14:textId="57D7BDFE" w:rsidR="0041261A" w:rsidRPr="0041261A" w:rsidRDefault="0041261A" w:rsidP="00697B28">
      <w:pPr>
        <w:contextualSpacing/>
      </w:pPr>
      <w:r w:rsidRPr="0041261A">
        <w:t xml:space="preserve">Do you have children? </w:t>
      </w:r>
      <w:r w:rsidR="00055843">
        <w:t xml:space="preserve"> </w:t>
      </w:r>
      <w:r w:rsidRPr="0041261A">
        <w:t xml:space="preserve"> YES or </w:t>
      </w:r>
      <w:r w:rsidR="00114551" w:rsidRPr="0041261A">
        <w:t xml:space="preserve">NO </w:t>
      </w:r>
      <w:r w:rsidR="00114551">
        <w:t xml:space="preserve">  </w:t>
      </w:r>
      <w:r w:rsidR="00114551" w:rsidRPr="0041261A">
        <w:t>If</w:t>
      </w:r>
      <w:r w:rsidRPr="0041261A">
        <w:t xml:space="preserve"> YES, how </w:t>
      </w:r>
      <w:r w:rsidR="00114551" w:rsidRPr="0041261A">
        <w:t>many,</w:t>
      </w:r>
      <w:r w:rsidRPr="0041261A">
        <w:t xml:space="preserve"> and what ages?</w:t>
      </w:r>
      <w:r>
        <w:t xml:space="preserve"> _________________________________________</w:t>
      </w:r>
    </w:p>
    <w:p w14:paraId="29404036" w14:textId="0AA08B2C" w:rsidR="0041261A" w:rsidRDefault="0041261A" w:rsidP="00697B28">
      <w:pPr>
        <w:contextualSpacing/>
      </w:pPr>
      <w:r w:rsidRPr="0041261A">
        <w:t xml:space="preserve">Are you allergic to bleach or any other chemicals?  </w:t>
      </w:r>
      <w:r w:rsidR="00055843">
        <w:t xml:space="preserve"> </w:t>
      </w:r>
      <w:r w:rsidRPr="0041261A">
        <w:t>YES or NO</w:t>
      </w:r>
    </w:p>
    <w:p w14:paraId="21EB5E3F" w14:textId="77777777" w:rsidR="0041261A" w:rsidRPr="0041261A" w:rsidRDefault="0041261A" w:rsidP="00697B28">
      <w:pPr>
        <w:contextualSpacing/>
      </w:pPr>
    </w:p>
    <w:p w14:paraId="5A3FB32E" w14:textId="06A6D03F" w:rsidR="00083A23" w:rsidRPr="008D1690" w:rsidRDefault="00083A23" w:rsidP="0041261A">
      <w:pPr>
        <w:spacing w:after="80"/>
        <w:rPr>
          <w:b/>
          <w:bCs/>
          <w:color w:val="0B770E"/>
        </w:rPr>
      </w:pPr>
      <w:r w:rsidRPr="008D1690">
        <w:rPr>
          <w:b/>
          <w:bCs/>
          <w:color w:val="0B770E"/>
        </w:rPr>
        <w:t>AVAILABLE DAYS AND TIMES</w:t>
      </w:r>
      <w:r w:rsidR="005A4AA0" w:rsidRPr="008D1690">
        <w:rPr>
          <w:b/>
          <w:bCs/>
          <w:color w:val="0B770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83A23" w:rsidRPr="005A4AA0" w14:paraId="34324594" w14:textId="77777777" w:rsidTr="005A4AA0">
        <w:tc>
          <w:tcPr>
            <w:tcW w:w="2697" w:type="dxa"/>
          </w:tcPr>
          <w:p w14:paraId="3BA5A76E" w14:textId="12D5D52A" w:rsidR="00083A23" w:rsidRPr="005A4AA0" w:rsidRDefault="00083A23" w:rsidP="00697B28">
            <w:r w:rsidRPr="005A4AA0">
              <w:t>Monday_______________</w:t>
            </w:r>
          </w:p>
        </w:tc>
        <w:tc>
          <w:tcPr>
            <w:tcW w:w="2697" w:type="dxa"/>
          </w:tcPr>
          <w:p w14:paraId="5D15000D" w14:textId="368BFE2E" w:rsidR="00083A23" w:rsidRPr="005A4AA0" w:rsidRDefault="00083A23" w:rsidP="00697B28">
            <w:r w:rsidRPr="005A4AA0">
              <w:t>Tuesday_______________</w:t>
            </w:r>
          </w:p>
        </w:tc>
        <w:tc>
          <w:tcPr>
            <w:tcW w:w="2698" w:type="dxa"/>
          </w:tcPr>
          <w:p w14:paraId="09AFCB71" w14:textId="52330A8D" w:rsidR="00083A23" w:rsidRPr="005A4AA0" w:rsidRDefault="00083A23" w:rsidP="00697B28">
            <w:r w:rsidRPr="005A4AA0">
              <w:t>Wednesday____________</w:t>
            </w:r>
          </w:p>
        </w:tc>
        <w:tc>
          <w:tcPr>
            <w:tcW w:w="2698" w:type="dxa"/>
          </w:tcPr>
          <w:p w14:paraId="381C63ED" w14:textId="5052F7E8" w:rsidR="00083A23" w:rsidRPr="005A4AA0" w:rsidRDefault="00083A23" w:rsidP="00697B28">
            <w:r w:rsidRPr="005A4AA0">
              <w:t>Thursday_____________</w:t>
            </w:r>
          </w:p>
        </w:tc>
      </w:tr>
      <w:tr w:rsidR="00083A23" w:rsidRPr="005A4AA0" w14:paraId="5791435F" w14:textId="77777777" w:rsidTr="005A4AA0">
        <w:tc>
          <w:tcPr>
            <w:tcW w:w="2697" w:type="dxa"/>
          </w:tcPr>
          <w:p w14:paraId="07A40760" w14:textId="7741A8A4" w:rsidR="00083A23" w:rsidRPr="005A4AA0" w:rsidRDefault="00083A23" w:rsidP="00697B28">
            <w:r w:rsidRPr="005A4AA0">
              <w:t>Friday_________________</w:t>
            </w:r>
          </w:p>
        </w:tc>
        <w:tc>
          <w:tcPr>
            <w:tcW w:w="2697" w:type="dxa"/>
          </w:tcPr>
          <w:p w14:paraId="3ABBA1BA" w14:textId="27CA83CF" w:rsidR="00083A23" w:rsidRPr="005A4AA0" w:rsidRDefault="00083A23" w:rsidP="00697B28">
            <w:r w:rsidRPr="005A4AA0">
              <w:t>Saturday_______________</w:t>
            </w:r>
          </w:p>
        </w:tc>
        <w:tc>
          <w:tcPr>
            <w:tcW w:w="2698" w:type="dxa"/>
          </w:tcPr>
          <w:p w14:paraId="4B382AB8" w14:textId="67707997" w:rsidR="00083A23" w:rsidRPr="005A4AA0" w:rsidRDefault="00083A23" w:rsidP="00697B28">
            <w:r w:rsidRPr="005A4AA0">
              <w:t>Sunday________________</w:t>
            </w:r>
          </w:p>
        </w:tc>
        <w:tc>
          <w:tcPr>
            <w:tcW w:w="2698" w:type="dxa"/>
          </w:tcPr>
          <w:p w14:paraId="44CBBFFE" w14:textId="77777777" w:rsidR="00083A23" w:rsidRPr="005A4AA0" w:rsidRDefault="00083A23" w:rsidP="00697B28"/>
        </w:tc>
      </w:tr>
    </w:tbl>
    <w:p w14:paraId="48044ECF" w14:textId="4C07DEEA" w:rsidR="00083A23" w:rsidRPr="005A4AA0" w:rsidRDefault="00083A23" w:rsidP="00697B28">
      <w:r w:rsidRPr="005A4AA0">
        <w:t>How many hours do you want each week?</w:t>
      </w:r>
      <w:r w:rsidR="005A4AA0" w:rsidRPr="005A4AA0">
        <w:t xml:space="preserve"> ________</w:t>
      </w:r>
      <w:r w:rsidR="005A4AA0" w:rsidRPr="005A4AA0">
        <w:tab/>
        <w:t xml:space="preserve">Will you work a double shift? </w:t>
      </w:r>
      <w:r w:rsidR="00055843">
        <w:t xml:space="preserve"> </w:t>
      </w:r>
      <w:r w:rsidR="005A4AA0" w:rsidRPr="005A4AA0">
        <w:t xml:space="preserve"> YES or NO</w:t>
      </w:r>
    </w:p>
    <w:p w14:paraId="7AA2E14E" w14:textId="6F44C231" w:rsidR="005A4AA0" w:rsidRPr="008D1690" w:rsidRDefault="005A4AA0" w:rsidP="0041261A">
      <w:pPr>
        <w:spacing w:after="80"/>
        <w:rPr>
          <w:b/>
          <w:bCs/>
          <w:color w:val="0B770E"/>
        </w:rPr>
      </w:pPr>
      <w:r w:rsidRPr="008D1690">
        <w:rPr>
          <w:b/>
          <w:bCs/>
          <w:color w:val="0B770E"/>
        </w:rPr>
        <w:t>EMPLOYMENT HISTORY—PRESENT OR LAST POSITION</w:t>
      </w:r>
    </w:p>
    <w:p w14:paraId="3BDABD19" w14:textId="543B2E0D" w:rsidR="005A4AA0" w:rsidRPr="005A4AA0" w:rsidRDefault="005A4AA0" w:rsidP="0041261A">
      <w:pPr>
        <w:spacing w:after="80"/>
      </w:pPr>
      <w:r w:rsidRPr="005A4AA0">
        <w:t>Employer: ________________________________________________________</w:t>
      </w:r>
      <w:r w:rsidRPr="005A4AA0">
        <w:tab/>
        <w:t>City: ___________________________</w:t>
      </w:r>
    </w:p>
    <w:p w14:paraId="0ECC341F" w14:textId="4D5F3D80" w:rsidR="005A4AA0" w:rsidRPr="005A4AA0" w:rsidRDefault="005A4AA0" w:rsidP="0041261A">
      <w:pPr>
        <w:spacing w:after="80"/>
      </w:pPr>
      <w:r w:rsidRPr="005A4AA0">
        <w:t>Employer Phone: _____________________ Position: ___________________________ Wages: ___________ (per hour)</w:t>
      </w:r>
    </w:p>
    <w:p w14:paraId="59C72EB7" w14:textId="5EC2A374" w:rsidR="005A4AA0" w:rsidRDefault="005A4AA0" w:rsidP="0041261A">
      <w:pPr>
        <w:spacing w:after="80"/>
        <w:rPr>
          <w:b/>
          <w:bCs/>
        </w:rPr>
      </w:pPr>
      <w:r w:rsidRPr="005A4AA0">
        <w:t>Reason for Leaving: _________________________________________________________________________________</w:t>
      </w:r>
    </w:p>
    <w:p w14:paraId="6C058616" w14:textId="1F7BE504" w:rsidR="005A4AA0" w:rsidRDefault="005A4AA0" w:rsidP="0041261A">
      <w:pPr>
        <w:spacing w:after="80" w:line="240" w:lineRule="auto"/>
        <w:rPr>
          <w:b/>
          <w:bCs/>
        </w:rPr>
      </w:pPr>
      <w:r>
        <w:rPr>
          <w:b/>
          <w:bCs/>
        </w:rPr>
        <w:t>I certify that information contained in this application is true and complete. I understand that false information may be grounds for not hiring me or for immediate termination of employment at any point in the future if I am hired. I authorize the verification of any and/or all information listed above.</w:t>
      </w:r>
    </w:p>
    <w:p w14:paraId="67E5DA36" w14:textId="174CC8B6" w:rsidR="00083A23" w:rsidRPr="00697B28" w:rsidRDefault="005A4AA0" w:rsidP="0041261A">
      <w:pPr>
        <w:spacing w:after="80"/>
        <w:rPr>
          <w:b/>
          <w:bCs/>
        </w:rPr>
      </w:pPr>
      <w:r>
        <w:rPr>
          <w:b/>
          <w:bCs/>
        </w:rPr>
        <w:t>Signature: ____________________________________________</w:t>
      </w:r>
      <w:r>
        <w:rPr>
          <w:b/>
          <w:bCs/>
        </w:rPr>
        <w:tab/>
        <w:t>Date: __________________________________</w:t>
      </w:r>
    </w:p>
    <w:sectPr w:rsidR="00083A23" w:rsidRPr="00697B28" w:rsidSect="00055843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FF88A" w14:textId="77777777" w:rsidR="0007107F" w:rsidRDefault="0007107F" w:rsidP="00377670">
      <w:pPr>
        <w:spacing w:after="0" w:line="240" w:lineRule="auto"/>
      </w:pPr>
      <w:r>
        <w:separator/>
      </w:r>
    </w:p>
  </w:endnote>
  <w:endnote w:type="continuationSeparator" w:id="0">
    <w:p w14:paraId="1B3C424D" w14:textId="77777777" w:rsidR="0007107F" w:rsidRDefault="0007107F" w:rsidP="0037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6A0E5" w14:textId="454321CE" w:rsidR="00055843" w:rsidRPr="00055843" w:rsidRDefault="00055843" w:rsidP="00055843">
    <w:pPr>
      <w:pStyle w:val="Footer"/>
      <w:jc w:val="right"/>
      <w:rPr>
        <w:sz w:val="18"/>
        <w:szCs w:val="18"/>
      </w:rPr>
    </w:pPr>
    <w:r w:rsidRPr="00055843">
      <w:rPr>
        <w:sz w:val="18"/>
        <w:szCs w:val="18"/>
      </w:rPr>
      <w:t>Revised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D8A9A" w14:textId="77777777" w:rsidR="0007107F" w:rsidRDefault="0007107F" w:rsidP="00377670">
      <w:pPr>
        <w:spacing w:after="0" w:line="240" w:lineRule="auto"/>
      </w:pPr>
      <w:r>
        <w:separator/>
      </w:r>
    </w:p>
  </w:footnote>
  <w:footnote w:type="continuationSeparator" w:id="0">
    <w:p w14:paraId="7D46F18B" w14:textId="77777777" w:rsidR="0007107F" w:rsidRDefault="0007107F" w:rsidP="0037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75DB5"/>
    <w:multiLevelType w:val="hybridMultilevel"/>
    <w:tmpl w:val="6AFCC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28"/>
    <w:rsid w:val="00055843"/>
    <w:rsid w:val="0007107F"/>
    <w:rsid w:val="00083A23"/>
    <w:rsid w:val="00114551"/>
    <w:rsid w:val="00242EEA"/>
    <w:rsid w:val="00377670"/>
    <w:rsid w:val="0041261A"/>
    <w:rsid w:val="005A4AA0"/>
    <w:rsid w:val="00697B28"/>
    <w:rsid w:val="008D1690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2A44"/>
  <w15:chartTrackingRefBased/>
  <w15:docId w15:val="{C8687392-9FF3-4E62-AD53-AE95C107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670"/>
  </w:style>
  <w:style w:type="paragraph" w:styleId="Footer">
    <w:name w:val="footer"/>
    <w:basedOn w:val="Normal"/>
    <w:link w:val="FooterChar"/>
    <w:uiPriority w:val="99"/>
    <w:unhideWhenUsed/>
    <w:rsid w:val="0037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670"/>
  </w:style>
  <w:style w:type="paragraph" w:styleId="ListParagraph">
    <w:name w:val="List Paragraph"/>
    <w:basedOn w:val="Normal"/>
    <w:uiPriority w:val="34"/>
    <w:qFormat/>
    <w:rsid w:val="0041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Goldbaugh</dc:creator>
  <cp:keywords/>
  <dc:description/>
  <cp:lastModifiedBy>Yvonne Goldbaugh</cp:lastModifiedBy>
  <cp:revision>4</cp:revision>
  <cp:lastPrinted>2020-06-24T18:01:00Z</cp:lastPrinted>
  <dcterms:created xsi:type="dcterms:W3CDTF">2020-06-17T11:49:00Z</dcterms:created>
  <dcterms:modified xsi:type="dcterms:W3CDTF">2020-06-24T18:21:00Z</dcterms:modified>
</cp:coreProperties>
</file>